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F356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2503F074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232C4D3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9E301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BA6A2E3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32C3AC51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17B66EB4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CC1A99C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C94A4AE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7E8D57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6B010C2F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223D4F27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25124A2F" w14:textId="6E8D2603" w:rsidR="002F10D8" w:rsidRPr="00641561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spellStart"/>
      <w:r w:rsidR="00641561">
        <w:rPr>
          <w:rFonts w:ascii="Times New Roman" w:hAnsi="Times New Roman" w:cs="Times New Roman"/>
          <w:sz w:val="24"/>
          <w:szCs w:val="24"/>
          <w:lang w:val="en-US"/>
        </w:rPr>
        <w:t>soundpart</w:t>
      </w:r>
      <w:proofErr w:type="spellEnd"/>
      <w:r w:rsidR="00641561" w:rsidRPr="006415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15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49B4BDB2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5DE4096" w14:textId="77777777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2A609C0D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F653B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EB5F5A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2FB5CE26" w14:textId="77777777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6CB24219" w14:textId="79C72A18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«Интернет»</w:t>
      </w:r>
      <w:r w:rsidR="00641561" w:rsidRPr="00641561">
        <w:rPr>
          <w:rFonts w:ascii="Times New Roman" w:hAnsi="Times New Roman" w:cs="Times New Roman"/>
          <w:sz w:val="24"/>
          <w:szCs w:val="24"/>
        </w:rPr>
        <w:t xml:space="preserve"> </w:t>
      </w:r>
      <w:r w:rsidR="00641561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641561" w:rsidRPr="0064156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641561">
        <w:rPr>
          <w:rFonts w:ascii="Times New Roman" w:hAnsi="Times New Roman" w:cs="Times New Roman"/>
          <w:sz w:val="24"/>
          <w:szCs w:val="24"/>
          <w:lang w:val="en-US"/>
        </w:rPr>
        <w:t>soundpart</w:t>
      </w:r>
      <w:proofErr w:type="spellEnd"/>
      <w:r w:rsidR="00641561" w:rsidRPr="006415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15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E9F10" w14:textId="77777777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1948E488" w14:textId="77777777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1C740655" w14:textId="77777777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2A23A4F3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7BCF5A" w14:textId="77777777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0CCE77B4" w14:textId="7777777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67D2FD38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93C77" w14:textId="77777777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28A16305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607CB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9DB11A" w14:textId="77777777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6EA021DC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103FF8F3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013E37DB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4AF17B2A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2D0ED35A" w14:textId="7777777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CEE183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AE32D0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10E00F56" w14:textId="77777777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7EB90B70" w14:textId="77777777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1BF8C68B" w14:textId="77777777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31E589E7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E840BA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6208094B" w14:textId="7777777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9596766" w14:textId="77777777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25E09623" w14:textId="77777777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33EC8DA3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150286A7" w14:textId="77777777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1CF45F61" w14:textId="7A05E3EB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 xml:space="preserve">«Интернет»: </w:t>
      </w:r>
      <w:r w:rsidR="00641561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641561" w:rsidRPr="0064156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641561">
        <w:rPr>
          <w:rFonts w:ascii="Times New Roman" w:hAnsi="Times New Roman" w:cs="Times New Roman"/>
          <w:sz w:val="24"/>
          <w:szCs w:val="24"/>
          <w:lang w:val="en-US"/>
        </w:rPr>
        <w:t>soundpart</w:t>
      </w:r>
      <w:proofErr w:type="spellEnd"/>
      <w:r w:rsidR="00641561" w:rsidRPr="006415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15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5FBD43E" w14:textId="77777777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0A3DB8" w14:textId="77777777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E8499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1C9BC" w14:textId="77777777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3F84F735" w14:textId="77777777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6B0C71C9" w14:textId="77777777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7761B70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7756C" w14:textId="77777777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E3092FD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0883DD30" w14:textId="77777777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45C935C8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53210E19" w14:textId="77777777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26CA1F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24D677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6544467B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0750BFD1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FDB7451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610A1486" w14:textId="77777777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5AC2555C" w14:textId="77777777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6C518DD9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BBBF76" w14:textId="77777777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30ACCEA3" w14:textId="77777777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7080029A" w14:textId="77777777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79F0C168" w14:textId="77777777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38AF8A" w14:textId="77777777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2DB3053E" w14:textId="77777777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7DCF9A2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19B17" w14:textId="77777777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52876FA9" w14:textId="77777777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0D389FA" w14:textId="77777777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3E60FEA8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64DC5" w14:textId="77777777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34B25722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38C581A7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0C0BB664" w14:textId="77777777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3860E22F" w14:textId="77777777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77D20654" w14:textId="77777777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49BBE0" w14:textId="77777777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AB967DA" w14:textId="5FEAB333" w:rsidR="00065C3A" w:rsidRDefault="00C20C9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наименование:  </w:t>
      </w:r>
      <w:r w:rsidR="00641561">
        <w:rPr>
          <w:rFonts w:ascii="Times New Roman" w:hAnsi="Times New Roman" w:cs="Times New Roman"/>
          <w:sz w:val="24"/>
          <w:szCs w:val="24"/>
        </w:rPr>
        <w:t>Капранов</w:t>
      </w:r>
      <w:proofErr w:type="gramEnd"/>
      <w:r w:rsidR="00641561">
        <w:rPr>
          <w:rFonts w:ascii="Times New Roman" w:hAnsi="Times New Roman" w:cs="Times New Roman"/>
          <w:sz w:val="24"/>
          <w:szCs w:val="24"/>
        </w:rPr>
        <w:t xml:space="preserve"> Марат Алексеевич</w:t>
      </w:r>
    </w:p>
    <w:p w14:paraId="15D1EA1E" w14:textId="77777777" w:rsidR="00065C3A" w:rsidRDefault="00C20C9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780417047428</w:t>
      </w:r>
    </w:p>
    <w:p w14:paraId="310F4529" w14:textId="77777777" w:rsidR="00065C3A" w:rsidRDefault="00C20C9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 w14:paraId="31DCFB94" w14:textId="77777777" w:rsidR="00065C3A" w:rsidRDefault="00C20C9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+7 921 974-05-24</w:t>
      </w:r>
    </w:p>
    <w:p w14:paraId="05AC33C3" w14:textId="77777777" w:rsidR="00065C3A" w:rsidRDefault="00C20C9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admin@hotpaganini.ru</w:t>
      </w:r>
    </w:p>
    <w:sectPr w:rsidR="00065C3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3AC0" w14:textId="77777777" w:rsidR="00C20C92" w:rsidRDefault="00C20C92" w:rsidP="00490E7A">
      <w:pPr>
        <w:spacing w:after="0" w:line="240" w:lineRule="auto"/>
      </w:pPr>
      <w:r>
        <w:separator/>
      </w:r>
    </w:p>
  </w:endnote>
  <w:endnote w:type="continuationSeparator" w:id="0">
    <w:p w14:paraId="303E9A5C" w14:textId="77777777" w:rsidR="00C20C92" w:rsidRDefault="00C20C92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EndPr/>
    <w:sdtContent>
      <w:p w14:paraId="30E9AC5F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867B2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6958" w14:textId="77777777" w:rsidR="00C20C92" w:rsidRDefault="00C20C92" w:rsidP="00490E7A">
      <w:pPr>
        <w:spacing w:after="0" w:line="240" w:lineRule="auto"/>
      </w:pPr>
      <w:r>
        <w:separator/>
      </w:r>
    </w:p>
  </w:footnote>
  <w:footnote w:type="continuationSeparator" w:id="0">
    <w:p w14:paraId="62A55F8E" w14:textId="77777777" w:rsidR="00C20C92" w:rsidRDefault="00C20C92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5C3A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41561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0C92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33C9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Nikkolo Paganini</cp:lastModifiedBy>
  <cp:revision>6</cp:revision>
  <dcterms:created xsi:type="dcterms:W3CDTF">2023-09-08T13:46:00Z</dcterms:created>
  <dcterms:modified xsi:type="dcterms:W3CDTF">2026-04-25T15:27:00Z</dcterms:modified>
</cp:coreProperties>
</file>